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2b8u4vnwwvzr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ZAŁĄCZNIK: WZÓR FORMULARZA ODSTĄPIENIA OD UMOWY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(Formularz ten należy wypełnić i odesłać tylko w przypadku chęci odstąpienia od Umowy)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Dane Klienta (odstępującego od Umowy):</w:t>
        <w:br w:type="textWrapping"/>
      </w:r>
      <w:r w:rsidDel="00000000" w:rsidR="00000000" w:rsidRPr="00000000">
        <w:rPr>
          <w:rtl w:val="0"/>
        </w:rPr>
        <w:t xml:space="preserve"> Imię i nazwisko:</w:t>
        <w:br w:type="textWrapping"/>
        <w:t xml:space="preserve"> Adres:</w:t>
        <w:br w:type="textWrapping"/>
        <w:t xml:space="preserve"> Adres e-mail: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Dane Sprzedawcy:</w:t>
        <w:br w:type="textWrapping"/>
      </w:r>
      <w:r w:rsidDel="00000000" w:rsidR="00000000" w:rsidRPr="00000000">
        <w:rPr>
          <w:rtl w:val="0"/>
        </w:rPr>
        <w:t xml:space="preserve"> Poradnia Dietetyczna Marta Pantkowska</w:t>
        <w:br w:type="textWrapping"/>
        <w:t xml:space="preserve"> ul. Sasankowa 6</w:t>
        <w:br w:type="textWrapping"/>
        <w:t xml:space="preserve"> 86-021 Żołędowo</w:t>
        <w:br w:type="textWrapping"/>
        <w:t xml:space="preserve"> e-mail: kontakt@kodietka.pl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 odstąpieniu od umowy: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Ja, niżej podpisany/a, informuję o moim odstąpieniu od Umowy o świadczenie następującej usługi: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Nazwa usługi: .......................................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Data zawarcia umowy: ................................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Data odstąpienia: ....................................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Imię i nazwisko (czytelnie): .......................................</w:t>
        <w:br w:type="textWrapping"/>
        <w:t xml:space="preserve"> Podpis (tylko jeżeli formularz jest przesyłany w wersji papierowej): ......................</w:t>
        <w:br w:type="textWrapping"/>
        <w:t xml:space="preserve"> Miejscowość, data: .......................................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